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12e239c3f445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112e239c3f445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