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150_1_1524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1de4165a3a41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21de4165a3a41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