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bffba393864c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bffba393864c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