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50_1_1500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2e99adca384a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02e99adca384a0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