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100_1_1527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8a8310a7977400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extra puissante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SBAQA100030-100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extra puissante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8a8310a7977400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