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50_1_151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a2fadb5aff40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fa2fadb5aff40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