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250_1_151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38054ed2e046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SBAQA100030-250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738054ed2e046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