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727dc4757f44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7727dc4757f44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