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50_1_15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2448a21f3a4a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b2448a21f3a4a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