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400_1_1509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1aa610899f4e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f1aa610899f4e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