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Barreau magnétique - extra puissante - N52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SBAQA100030-500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Barreau magnétique - extra puissante - N52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SBAQA100030-500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BAR-ES-23-500-25-1M8-NW-B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M8 (1x)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tube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S9: Polished, Ra 0,4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Waterproof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11400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