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30-550_1_1500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5e6bbdbb20441d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extra puissante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SBAQA100030-550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extra puissante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BAR-ES-23-550-25-1M8-NW-B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75e6bbdbb20441d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