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30-600_1_1497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a5e67d4ee1b4f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extra puissante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SBAQA100030-600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extra puissante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BAR-ES-23-600-25-1M8-NW-B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a5e67d4ee1b4f7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