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200_1_1522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651fb350ad4ba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7651fb350ad4ba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