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ba33dc819c45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dba33dc819c45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