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40-400_1_1509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8e9f64187c84c9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extra puissante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SBAQA100040-400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extra puissante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8e9f64187c84c9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