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PF180001_1_127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57aca4205e14ca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à passage intégral à nettoyage manuel rapide - 50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SBPF180001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à passage intégral à nettoyage manuel rapide - 50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SBPF180001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SBP-1818-F-F1B-B-B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#180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310x180x92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57aca4205e14ca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