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PF180001_1_1279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0266b09c13c4fd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Aimant à passage intégral à nettoyage manuel rapide - 50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SBPF180001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Aimant à passage intégral à nettoyage manuel rapide - 50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SBPF180001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SBP-1818-F-F1B-B-B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moving away the extractor plate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In-/outlet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#180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#180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flanges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Deflector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Removable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sponge rubber VMQ, 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(not painted)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310x180x92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extractor plate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2800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551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00266b09c13c4fd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