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PF260001_1_1285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e55cea357b14c8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à passage intégral à nettoyage manuel rapide - 100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SBPF260001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à passage intégral à nettoyage manuel rapide - 100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SBPF260001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SBP-2626-F-F1B-B-B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Deflector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Removable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450x320x120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extractor plate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e55cea357b14c8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