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c0ec847dc840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c0ec847dc840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