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5230022_1_99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c6580ac1314a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rotatif à nettoyage manuel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SCRA5230022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rotatif à nettoyage manuel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SCRA5230022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c6580ac1314a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