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B5230021_1_114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f1a18b8ead5471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magnet – ruční čištění – rotační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SCRB5230021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magnet – ruční čištění – rotační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SCRB5230021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SECR-B-5230-24E-N-NA-F5m-B-B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f1a18b8ead5471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