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240201_render_9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7d0116171c43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automatique continu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automatique continu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7d0116171c43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