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2bf1e68cec47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2bf1e68cec47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