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29ab795fc948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29ab795fc948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