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be4a37dbe40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cbe4a37dbe40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