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538_1_9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b0f234ae964a1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statique à nettoyage manuel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SECF300538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statique à nettoyage manuel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SECF300538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SECF-B-3030-11E-N-F5m-W-B-B-SR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manual cleaning - static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where possible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 (5+6)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b0f234ae964a1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