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538_1_100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b765f7ae264d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SECF350538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(6+7)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b765f7ae264d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