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EB120023_10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dde2ab57b7404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électromagnétique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SEEB120023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électromagnétique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SEEB120023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ROE-06-C-120-W-G-R-B-R-B-B-NA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1866x1140x460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1200x1140x460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ESBB076000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1dde2ab57b7404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