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523fa548384c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523fa548384c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