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40023_100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ab25d83c28549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électromagnétique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SEEB140023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électromagnétique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SEEB140023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ROE-08-C-140-W-G-R-B-R-B-B-NA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2177x1330x500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1400x1300x500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ESBB104000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ab25d83c285491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