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2078_1_10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d0fdd55495493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Grille magnétique - Ø120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SEMR012078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Grille magnétique - Ø120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SEMR012078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SMR-N-D120x50-JF-02E-S6-S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d0fdd55495493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