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bda7aa8c49549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bda7aa8c49549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