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5a4ade20524d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5a4ade20524d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