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rille magnétique - Ø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EMR03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lle magnétique - Ø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03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D300x50-JF-06E-S6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acob connection DN3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s brazed i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