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Grille magnétique - Ø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EMR0300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lle magnétique - Ø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R0300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MR-N-D300x50-JF-06E-S6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acob connection DN3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s brazed i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