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MR035078_1_1004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1b90693418146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Grille magnétique - Ø350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SEMR035078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Grille magnétique - Ø350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SEMR035078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SMR-N-D350x200-JF-06E-S6-S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Jacob connection DN350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tubes brazed in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1b906934181463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