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35078_1_10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7086b356c3414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Grille magnétique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Grille magnétique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7086b356c3414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