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02038_1_100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00cd5860e84a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00cd5860e84a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