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02c5f2f0e444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02c5f2f0e444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