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e681cedb0d44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de test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de test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1e681cedb0d44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