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3_1_128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6abffee0564b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magnetic switch (Steute, Ex II 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6abffee0564b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