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4_1_12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fe4d2ab1df4c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fe4d2ab1df4c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