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ba7400299d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ba7400299d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