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AA001065_1_1295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cb456a88e1d465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tubulaire électromagnétique - avec boîte à rabat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SPAA001065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tubulaire électromagnétique - avec boîte à rabat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SPAA001065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SPA-5-V-FI-FO-ST-Ex-D-B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(product) / Square (FE-parts)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400x320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DN400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DN400 acc. DIN 24154 R4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Adjustable fasteners on cleaning/inspection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flow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1/2 D T130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inside, 21 and 22 outside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 magnet cone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2250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cold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405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warm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296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ESBP310003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integrated valve box for Fe-particles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Thermistor signals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°C (warning) and 130 °C (shut off)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797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cb456a88e1d465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