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AB000064_1_1261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a71c59db96840b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tubulaire électromagnétique - 150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SPAB000064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tubulaire électromagnétique - 150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SPAB000064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SPA-4-B-FI-FO-ST-Ex-D-B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DN300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DN300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248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ESBP310004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°C (warning) and 130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a71c59db96840b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