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72596d78434c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72596d78434c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