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B000067_1_1269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eb632ec444c4c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SPAB000067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eb632ec444c4c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