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AE000065_1_124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7866fff264646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tubulaire électromagnétique - sortie carrée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SPAE000065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tubulaire électromagnétique - sortie carrée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SPAE000065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SPA-5-B-FI-OS-ST-Ex-D-B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DN400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Adjustable fasteners on cleaning/inspection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sponge rubber VMQ, white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magnet cone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cold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warm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ESBP310004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integrated valve box for Fe-particles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Thermistor signals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°C (warning) and 130 °C (shut off)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 switch (Telemecanique XCSDMC59010EX) (Ex II2D)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7866fff264646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