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7_1_100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77f8740b3846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carrée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SPAE000067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carrée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77f8740b3846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