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955b1439ec4d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955b1439ec4d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