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EA001064_1_1298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ff09aa55558483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tubulaire électromagnétique - 150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SPEA001064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tubulaire électromagnétique - 150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SPEA001064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SPA-4-V-FI-FO-ST-NA-D-B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320x240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DN300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DN300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248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ESBP210003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°C (warning) and 120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ff09aa55558483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