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A001065_1_129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62f88d769f4d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SPEA001065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DN400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62f88d769f4d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