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88a494cb244a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88a494cb244a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