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B000065_1_1256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83afac2edda4a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SPEB000065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83afac2edda4a7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