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6_1_12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0595928e6445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0595928e6445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