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3915d0123143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3915d0123143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