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654acec7f54d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carrée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carrée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654acec7f54d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