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EE000067_1_126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cf27076d6c241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- 500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SPEE000067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- 500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SPA-7-B-FI-OS-ST-NA-D-B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DN600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cf27076d6c241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