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0a2fd252e740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0a2fd252e740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